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/>
          <w:szCs w:val="21"/>
        </w:rPr>
      </w:pPr>
      <w:r>
        <w:rPr>
          <w:rFonts w:cs="宋体-18030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-422275</wp:posOffset>
                </wp:positionV>
                <wp:extent cx="1146175" cy="447040"/>
                <wp:effectExtent l="6350" t="6350" r="15875" b="292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-33.25pt;height:35.2pt;width:90.25pt;z-index:251659264;mso-width-relative:page;mso-height-relative:page;" fillcolor="#FFFFFF" filled="t" stroked="t" coordsize="21600,21600" o:gfxdata="UEsDBAoAAAAAAIdO4kAAAAAAAAAAAAAAAAAEAAAAZHJzL1BLAwQUAAAACACHTuJAsbOf3tUAAAAH&#10;AQAADwAAAGRycy9kb3ducmV2LnhtbE2OwU7DMBBE70j8g7VIXFBrJ4gQQjYVqkCcW7hwc+NtEhGv&#10;k9htWr4e9wTH0YzevHJ1sr040uQ7xwjJUoEgrp3puEH4/Hhb5CB80Gx075gQzuRhVV1flbowbuYN&#10;HbehERHCvtAIbQhDIaWvW7LaL91AHLu9m6wOMU6NNJOeI9z2MlUqk1Z3HB9aPdC6pfp7e7AIbn49&#10;W0ejSu++fuz7+mXc7NMR8fYmUc8gAp3C3xgu+lEdqui0cwc2XvQIj1kcIiyy7AHEpc/zBMQO4f4J&#10;ZFXK//7VL1BLAwQUAAAACACHTuJAVHV91ggCAAA2BAAADgAAAGRycy9lMm9Eb2MueG1srVNLjhMx&#10;EN0jcQfLe9LdUWYGWumMBCFsECANHMCx3d2W/JPLSXcuADdgxYY958o5KLszmQ+bLMiiU7bLr957&#10;VV7ejkaTvQygnG1oNSspkZY7oWzX0G9fN69eUwKRWcG0s7KhBwn0dvXyxXLwtZy73mkhA0EQC/Xg&#10;G9rH6OuiAN5Lw2DmvLR42LpgWMRl6AoR2IDoRhfzsrwuBheED45LANxdT4f0hBguAXRtq7hcO74z&#10;0sYJNUjNIkqCXnmgq8y2bSWPn9sWZCS6oag05i8WwXibvsVqyeouMN8rfqLALqHwTJNhymLRM9Sa&#10;RUZ2Qf0DZRQPDlwbZ9yZYhKSHUEVVfnMm7ueeZm1oNXgz6bD/4Pln/ZfAlECJ4ESyww2/Pjzx/HX&#10;n+Pv76RK9gweasy685gXx7duTKmnfcDNpHpsg0n/qIfgOZp7OJsrx0h4ulQtrqubK0o4ni0WN+Ui&#10;u1883PYB4gfpDElBQwM2L3vK9h8hYkVMvU9JxcBpJTZK67wI3fadDmTPsNGb/Esk8cqTNG3J0NA3&#10;V/PEg+H0tjg1GBqPDoDtcr0nN+Ay4ERszaCfCGSEabaMijIgE1b3kon3VpB48OiyxcdFExkjBSVa&#10;4ltMUc6MTOlLMlGdtigytWhqRYriuB0RJoVbJw7Ytp0PquvR0ty4nI7jlN05jX6a18frDPrw3F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Gzn97VAAAABwEAAA8AAAAAAAAAAQAgAAAAIgAAAGRy&#10;cy9kb3ducmV2LnhtbFBLAQIUABQAAAAIAIdO4kBUdX3WCAIAADYEAAAOAAAAAAAAAAEAIAAAACQB&#10;AABkcnMvZTJvRG9jLnhtbFBLBQYAAAAABgAGAFkBAACe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接收推免生登记表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674" w:tblpY="2038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425"/>
        <w:gridCol w:w="284"/>
        <w:gridCol w:w="567"/>
        <w:gridCol w:w="850"/>
        <w:gridCol w:w="426"/>
        <w:gridCol w:w="283"/>
        <w:gridCol w:w="142"/>
        <w:gridCol w:w="743"/>
        <w:gridCol w:w="879"/>
        <w:gridCol w:w="788"/>
        <w:gridCol w:w="488"/>
        <w:gridCol w:w="362"/>
        <w:gridCol w:w="284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 请 人 情 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（可插入电子照片打印）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本科学校及学院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拟申请研究方向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（高中填起）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何种奖励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参加过哪些科研工作或学术活动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发表了哪些学术论文或著（译）作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申请人签字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考生承诺：我保证申请表内容的真实性，并承诺按照</w:t>
            </w:r>
            <w:r>
              <w:rPr>
                <w:rFonts w:ascii="宋体" w:hAnsi="宋体"/>
                <w:szCs w:val="21"/>
              </w:rPr>
              <w:t>教育部</w:t>
            </w:r>
            <w:r>
              <w:rPr>
                <w:rFonts w:hint="eastAsia" w:ascii="宋体" w:hAnsi="宋体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推荐免试的相关规定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被推荐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免试生</w:t>
            </w:r>
            <w:r>
              <w:rPr>
                <w:rFonts w:hint="eastAsia" w:ascii="宋体" w:hAnsi="宋体"/>
                <w:szCs w:val="21"/>
              </w:rPr>
              <w:t>后不</w:t>
            </w:r>
            <w:r>
              <w:rPr>
                <w:rFonts w:ascii="宋体" w:hAnsi="宋体"/>
                <w:szCs w:val="21"/>
              </w:rPr>
              <w:t>再参加</w:t>
            </w:r>
            <w:r>
              <w:rPr>
                <w:rFonts w:hint="eastAsia" w:ascii="宋体" w:hAnsi="宋体"/>
                <w:szCs w:val="21"/>
              </w:rPr>
              <w:t>全国硕士研究生入学</w:t>
            </w:r>
            <w:r>
              <w:rPr>
                <w:rFonts w:ascii="宋体" w:hAnsi="宋体"/>
                <w:szCs w:val="21"/>
              </w:rPr>
              <w:t>统考</w:t>
            </w:r>
            <w:r>
              <w:rPr>
                <w:rFonts w:hint="eastAsia" w:ascii="宋体" w:hAnsi="宋体"/>
                <w:szCs w:val="21"/>
              </w:rPr>
              <w:t>。若填写内容失实和违反规定，本人将承担全部责任。</w:t>
            </w: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名：                         </w:t>
            </w:r>
          </w:p>
          <w:p>
            <w:pPr>
              <w:widowControl/>
              <w:wordWrap w:val="0"/>
              <w:ind w:right="21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   </w:t>
            </w:r>
          </w:p>
        </w:tc>
      </w:tr>
    </w:tbl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Cs w:val="21"/>
        </w:rPr>
        <w:t>注：所填内容过多，可另附页，并在相应栏目中填写“另附”字样。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18030">
    <w:altName w:val="微软雅黑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0ZmU4NzU2OTlmNDRiZmJjNTM4OTNlNWJjMmRkMDkifQ=="/>
  </w:docVars>
  <w:rsids>
    <w:rsidRoot w:val="006D7242"/>
    <w:rsid w:val="004B5515"/>
    <w:rsid w:val="006D7242"/>
    <w:rsid w:val="3A5600CA"/>
    <w:rsid w:val="4C8B4BAC"/>
    <w:rsid w:val="6BDFD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280</Characters>
  <Lines>3</Lines>
  <Paragraphs>1</Paragraphs>
  <TotalTime>0</TotalTime>
  <ScaleCrop>false</ScaleCrop>
  <LinksUpToDate>false</LinksUpToDate>
  <CharactersWithSpaces>325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2020-10-02T09:19:00Z</dcterms:created>
  <dc:creator>王 晓</dc:creator>
  <cp:lastModifiedBy>樂</cp:lastModifiedBy>
  <dcterms:modified xsi:type="dcterms:W3CDTF">2022-09-26T14:30:09Z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5E67C96BD664474085DE9324E304390F</vt:lpwstr>
  </property>
</Properties>
</file>